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4" w:rsidRPr="00455647" w:rsidRDefault="003B6C84" w:rsidP="003B6C84">
      <w:pPr>
        <w:jc w:val="center"/>
        <w:rPr>
          <w:rFonts w:asciiTheme="minorHAnsi" w:hAnsiTheme="minorHAnsi"/>
          <w:sz w:val="20"/>
          <w:szCs w:val="20"/>
        </w:rPr>
      </w:pPr>
      <w:r w:rsidRPr="00455647">
        <w:rPr>
          <w:rFonts w:asciiTheme="minorHAnsi" w:hAnsiTheme="minorHAnsi"/>
          <w:sz w:val="20"/>
          <w:szCs w:val="20"/>
        </w:rPr>
        <w:t>Espacio para insertar fotografía tamaño carnet:</w:t>
      </w:r>
    </w:p>
    <w:tbl>
      <w:tblPr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</w:tblGrid>
      <w:tr w:rsidR="00F9572E" w:rsidRPr="00455647" w:rsidTr="00455647">
        <w:trPr>
          <w:trHeight w:val="1668"/>
        </w:trPr>
        <w:tc>
          <w:tcPr>
            <w:tcW w:w="2410" w:type="dxa"/>
          </w:tcPr>
          <w:p w:rsidR="00F9572E" w:rsidRPr="00455647" w:rsidRDefault="00F9572E" w:rsidP="003F509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A736E" w:rsidRPr="00455647" w:rsidRDefault="005A736E" w:rsidP="003F509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8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63"/>
        <w:gridCol w:w="3969"/>
      </w:tblGrid>
      <w:tr w:rsidR="0023270F" w:rsidRPr="00455647" w:rsidTr="00ED207C">
        <w:tc>
          <w:tcPr>
            <w:tcW w:w="6663" w:type="dxa"/>
          </w:tcPr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Nombre y apellidos:</w:t>
            </w:r>
          </w:p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270F" w:rsidRPr="00455647" w:rsidRDefault="0023270F" w:rsidP="00ED20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nacimiento:</w:t>
            </w:r>
          </w:p>
        </w:tc>
      </w:tr>
      <w:tr w:rsidR="00ED207C" w:rsidRPr="00455647" w:rsidTr="00ED207C">
        <w:tc>
          <w:tcPr>
            <w:tcW w:w="6663" w:type="dxa"/>
          </w:tcPr>
          <w:p w:rsidR="00ED207C" w:rsidRPr="0034440D" w:rsidRDefault="00ED207C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 xml:space="preserve">Teléfono: </w:t>
            </w:r>
          </w:p>
          <w:p w:rsidR="00ED207C" w:rsidRPr="00ED207C" w:rsidRDefault="00ED207C" w:rsidP="00ED20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D207C" w:rsidRPr="0034440D" w:rsidRDefault="00ED207C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</w:p>
        </w:tc>
      </w:tr>
      <w:tr w:rsidR="0023270F" w:rsidRPr="00455647" w:rsidTr="00ED207C">
        <w:tc>
          <w:tcPr>
            <w:tcW w:w="10632" w:type="dxa"/>
            <w:gridSpan w:val="2"/>
          </w:tcPr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Lugar de residencia:</w:t>
            </w:r>
          </w:p>
        </w:tc>
      </w:tr>
      <w:tr w:rsidR="0023270F" w:rsidRPr="00455647" w:rsidTr="00ED207C">
        <w:tc>
          <w:tcPr>
            <w:tcW w:w="10632" w:type="dxa"/>
            <w:gridSpan w:val="2"/>
            <w:vAlign w:val="center"/>
          </w:tcPr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3270F" w:rsidRPr="00455647" w:rsidTr="00ED207C">
        <w:tc>
          <w:tcPr>
            <w:tcW w:w="6663" w:type="dxa"/>
          </w:tcPr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Titulación Universitaria:</w:t>
            </w:r>
          </w:p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obtención:</w:t>
            </w:r>
          </w:p>
        </w:tc>
      </w:tr>
      <w:tr w:rsidR="0023270F" w:rsidRPr="00455647" w:rsidTr="00ED207C">
        <w:tc>
          <w:tcPr>
            <w:tcW w:w="6663" w:type="dxa"/>
          </w:tcPr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Empresa actual:</w:t>
            </w:r>
          </w:p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incorporación:</w:t>
            </w:r>
          </w:p>
        </w:tc>
      </w:tr>
      <w:tr w:rsidR="0023270F" w:rsidRPr="00455647" w:rsidTr="00ED207C">
        <w:tc>
          <w:tcPr>
            <w:tcW w:w="6663" w:type="dxa"/>
            <w:tcBorders>
              <w:bottom w:val="single" w:sz="4" w:space="0" w:color="auto"/>
            </w:tcBorders>
          </w:tcPr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Puesto actual:</w:t>
            </w:r>
          </w:p>
          <w:p w:rsidR="0023270F" w:rsidRPr="00ED207C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270F" w:rsidRPr="0034440D" w:rsidRDefault="0023270F" w:rsidP="00ED20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incorporación:</w:t>
            </w:r>
          </w:p>
        </w:tc>
      </w:tr>
      <w:tr w:rsidR="0023270F" w:rsidRPr="00455647" w:rsidTr="00ED207C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70F" w:rsidRPr="0034440D" w:rsidRDefault="0023270F" w:rsidP="0019144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Disponibilidad: </w:t>
            </w:r>
          </w:p>
          <w:p w:rsidR="0023270F" w:rsidRPr="00455647" w:rsidRDefault="0034440D" w:rsidP="0019144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Indique </w:t>
            </w:r>
            <w:r w:rsidR="0023270F">
              <w:rPr>
                <w:rFonts w:asciiTheme="minorHAnsi" w:hAnsiTheme="minorHAnsi"/>
                <w:sz w:val="20"/>
                <w:szCs w:val="20"/>
              </w:rPr>
              <w:t xml:space="preserve">número de días por </w:t>
            </w:r>
            <w:r w:rsidR="0023270F" w:rsidRPr="00455647">
              <w:rPr>
                <w:rFonts w:asciiTheme="minorHAnsi" w:hAnsiTheme="minorHAnsi"/>
                <w:sz w:val="20"/>
                <w:szCs w:val="20"/>
              </w:rPr>
              <w:t>mes que podría dedicar a colaborar con ENAC</w:t>
            </w:r>
          </w:p>
          <w:p w:rsidR="0023270F" w:rsidRPr="00455647" w:rsidRDefault="0023270F" w:rsidP="0019144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B6C84" w:rsidRPr="00455647" w:rsidRDefault="003B6C84" w:rsidP="00191446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DF09CB" w:rsidRDefault="00DF09CB" w:rsidP="00DF09C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20"/>
          <w:szCs w:val="20"/>
        </w:rPr>
      </w:pPr>
      <w:r w:rsidRPr="00455647">
        <w:rPr>
          <w:rFonts w:asciiTheme="minorHAnsi" w:hAnsiTheme="minorHAnsi"/>
          <w:b/>
          <w:sz w:val="20"/>
          <w:szCs w:val="20"/>
        </w:rPr>
        <w:t xml:space="preserve">EXPERIENCIA </w:t>
      </w:r>
      <w:r>
        <w:rPr>
          <w:rFonts w:asciiTheme="minorHAnsi" w:hAnsiTheme="minorHAnsi"/>
          <w:b/>
          <w:sz w:val="20"/>
          <w:szCs w:val="20"/>
        </w:rPr>
        <w:t>ISO 17025/15189</w:t>
      </w:r>
      <w:r w:rsidRPr="00455647">
        <w:rPr>
          <w:rFonts w:asciiTheme="minorHAnsi" w:hAnsiTheme="minorHAnsi"/>
          <w:b/>
          <w:sz w:val="20"/>
          <w:szCs w:val="20"/>
        </w:rPr>
        <w:t>:</w:t>
      </w:r>
    </w:p>
    <w:p w:rsidR="00DF09CB" w:rsidRPr="00B8061E" w:rsidRDefault="00DF09CB" w:rsidP="00DF09CB">
      <w:pPr>
        <w:pStyle w:val="Prrafodelista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Detalle a continuación su experiencia en actividades relacionadas con la aplicación de la norma ISO 17025/15189. Utilice tantas filas como sean necesarias </w:t>
      </w:r>
    </w:p>
    <w:p w:rsidR="00DF09CB" w:rsidRPr="00B8061E" w:rsidRDefault="00DF09CB" w:rsidP="00DF09CB">
      <w:pPr>
        <w:pStyle w:val="Prrafodelista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</w:p>
    <w:tbl>
      <w:tblPr>
        <w:tblpPr w:leftFromText="142" w:rightFromText="142" w:vertAnchor="text" w:horzAnchor="page" w:tblpX="620" w:tblpY="1"/>
        <w:tblOverlap w:val="never"/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2"/>
        <w:gridCol w:w="1559"/>
        <w:gridCol w:w="2410"/>
        <w:gridCol w:w="1134"/>
        <w:gridCol w:w="2977"/>
      </w:tblGrid>
      <w:tr w:rsidR="00DF09CB" w:rsidRPr="00455647" w:rsidTr="00621A44">
        <w:trPr>
          <w:trHeight w:val="498"/>
        </w:trPr>
        <w:tc>
          <w:tcPr>
            <w:tcW w:w="2622" w:type="dxa"/>
            <w:shd w:val="clear" w:color="auto" w:fill="D9D9D9"/>
          </w:tcPr>
          <w:p w:rsidR="00DF09CB" w:rsidRDefault="00DF09CB" w:rsidP="00621A4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Tipo de Actividad</w:t>
            </w:r>
          </w:p>
          <w:p w:rsidR="00DF09CB" w:rsidRPr="00DF09CB" w:rsidRDefault="00DF09CB" w:rsidP="00621A4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F09CB">
              <w:rPr>
                <w:rFonts w:asciiTheme="minorHAnsi" w:hAnsiTheme="minorHAnsi"/>
                <w:sz w:val="20"/>
                <w:szCs w:val="20"/>
              </w:rPr>
              <w:t>(</w:t>
            </w:r>
            <w:r w:rsidR="004C1154">
              <w:rPr>
                <w:rFonts w:asciiTheme="minorHAnsi" w:hAnsiTheme="minorHAnsi"/>
                <w:sz w:val="20"/>
                <w:szCs w:val="20"/>
              </w:rPr>
              <w:t>gestión, auditoría, consultoría,</w:t>
            </w:r>
            <w:r w:rsidRPr="00DF09CB">
              <w:rPr>
                <w:rFonts w:asciiTheme="minorHAnsi" w:hAnsiTheme="minorHAnsi"/>
                <w:sz w:val="20"/>
                <w:szCs w:val="20"/>
              </w:rPr>
              <w:t xml:space="preserve"> etc</w:t>
            </w:r>
            <w:r>
              <w:rPr>
                <w:rFonts w:asciiTheme="minorHAnsi" w:hAnsiTheme="minorHAnsi"/>
                <w:sz w:val="20"/>
                <w:szCs w:val="20"/>
              </w:rPr>
              <w:t>.)</w:t>
            </w:r>
          </w:p>
        </w:tc>
        <w:tc>
          <w:tcPr>
            <w:tcW w:w="1559" w:type="dxa"/>
            <w:shd w:val="clear" w:color="auto" w:fill="D9D9D9"/>
          </w:tcPr>
          <w:p w:rsidR="00DF09CB" w:rsidRDefault="00DF09CB" w:rsidP="00621A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Años Experiencia</w:t>
            </w:r>
          </w:p>
          <w:p w:rsidR="00DF09CB" w:rsidRPr="0034440D" w:rsidRDefault="00DF09CB" w:rsidP="00621A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440D">
              <w:rPr>
                <w:rFonts w:asciiTheme="minorHAnsi" w:hAnsiTheme="minorHAnsi"/>
                <w:sz w:val="20"/>
                <w:szCs w:val="20"/>
              </w:rPr>
              <w:t>(desde/hasta)</w:t>
            </w:r>
          </w:p>
        </w:tc>
        <w:tc>
          <w:tcPr>
            <w:tcW w:w="2410" w:type="dxa"/>
            <w:shd w:val="clear" w:color="auto" w:fill="D9D9D9"/>
          </w:tcPr>
          <w:p w:rsidR="00DF09CB" w:rsidRDefault="00DF09CB" w:rsidP="00621A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DF09CB" w:rsidRPr="0034440D" w:rsidRDefault="00DF09CB" w:rsidP="00621A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440D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Start"/>
            <w:r w:rsidRPr="0034440D">
              <w:rPr>
                <w:rFonts w:asciiTheme="minorHAnsi" w:hAnsiTheme="minorHAnsi"/>
                <w:sz w:val="20"/>
                <w:szCs w:val="20"/>
              </w:rPr>
              <w:t>centro</w:t>
            </w:r>
            <w:proofErr w:type="gramEnd"/>
            <w:r w:rsidRPr="0034440D">
              <w:rPr>
                <w:rFonts w:asciiTheme="minorHAnsi" w:hAnsiTheme="minorHAnsi"/>
                <w:sz w:val="20"/>
                <w:szCs w:val="20"/>
              </w:rPr>
              <w:t>, departamento, etc.)</w:t>
            </w:r>
          </w:p>
        </w:tc>
        <w:tc>
          <w:tcPr>
            <w:tcW w:w="1134" w:type="dxa"/>
            <w:shd w:val="clear" w:color="auto" w:fill="D9D9D9"/>
          </w:tcPr>
          <w:p w:rsidR="00DF09CB" w:rsidRPr="00455647" w:rsidRDefault="00DF09CB" w:rsidP="00621A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Puesto</w:t>
            </w:r>
          </w:p>
        </w:tc>
        <w:tc>
          <w:tcPr>
            <w:tcW w:w="2977" w:type="dxa"/>
            <w:shd w:val="clear" w:color="auto" w:fill="D9D9D9"/>
          </w:tcPr>
          <w:p w:rsidR="00DF09CB" w:rsidRPr="00455647" w:rsidRDefault="00DF09CB" w:rsidP="00621A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Describa brevemente la actividad realizada</w:t>
            </w:r>
          </w:p>
        </w:tc>
      </w:tr>
      <w:tr w:rsidR="00DF09CB" w:rsidRPr="00455647" w:rsidTr="00621A44">
        <w:trPr>
          <w:trHeight w:val="457"/>
        </w:trPr>
        <w:tc>
          <w:tcPr>
            <w:tcW w:w="2622" w:type="dxa"/>
            <w:shd w:val="clear" w:color="auto" w:fill="auto"/>
            <w:vAlign w:val="center"/>
          </w:tcPr>
          <w:p w:rsidR="00DF09CB" w:rsidRPr="00455647" w:rsidRDefault="00DF09CB" w:rsidP="00621A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F09CB" w:rsidRPr="00455647" w:rsidTr="00621A44">
        <w:trPr>
          <w:trHeight w:val="457"/>
        </w:trPr>
        <w:tc>
          <w:tcPr>
            <w:tcW w:w="2622" w:type="dxa"/>
            <w:shd w:val="clear" w:color="auto" w:fill="auto"/>
          </w:tcPr>
          <w:p w:rsidR="00DF09CB" w:rsidRPr="00455647" w:rsidRDefault="00DF09CB" w:rsidP="00621A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F09CB" w:rsidRPr="00455647" w:rsidTr="00621A44">
        <w:trPr>
          <w:trHeight w:val="457"/>
        </w:trPr>
        <w:tc>
          <w:tcPr>
            <w:tcW w:w="2622" w:type="dxa"/>
            <w:shd w:val="clear" w:color="auto" w:fill="auto"/>
          </w:tcPr>
          <w:p w:rsidR="00DF09CB" w:rsidRPr="00455647" w:rsidRDefault="00DF09CB" w:rsidP="00621A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F09CB" w:rsidRPr="0034440D" w:rsidRDefault="00DF09CB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F09CB" w:rsidRDefault="00DF09CB" w:rsidP="00DF09C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DF09CB" w:rsidRDefault="00DF09CB" w:rsidP="00DF09C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55647">
        <w:rPr>
          <w:rFonts w:asciiTheme="minorHAnsi" w:hAnsiTheme="minorHAnsi"/>
          <w:b/>
          <w:sz w:val="20"/>
          <w:szCs w:val="20"/>
        </w:rPr>
        <w:t>¿Ha trabajado o colaborado con laboratorios</w:t>
      </w:r>
      <w:r>
        <w:rPr>
          <w:rFonts w:asciiTheme="minorHAnsi" w:hAnsiTheme="minorHAnsi"/>
          <w:b/>
          <w:sz w:val="20"/>
          <w:szCs w:val="20"/>
        </w:rPr>
        <w:t>/entidades</w:t>
      </w:r>
      <w:r w:rsidRPr="00455647">
        <w:rPr>
          <w:rFonts w:asciiTheme="minorHAnsi" w:hAnsiTheme="minorHAnsi"/>
          <w:b/>
          <w:sz w:val="20"/>
          <w:szCs w:val="20"/>
        </w:rPr>
        <w:t xml:space="preserve"> acreditados por ENAC? </w:t>
      </w:r>
    </w:p>
    <w:p w:rsidR="00DF09CB" w:rsidRPr="00455647" w:rsidRDefault="00DF09CB" w:rsidP="00DF09C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DF09CB" w:rsidRPr="00455647" w:rsidRDefault="00F62563" w:rsidP="00DF09CB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  <w:lang w:val="es-ES_tradnl"/>
        </w:rPr>
      </w:pPr>
      <w:r>
        <w:rPr>
          <w:rFonts w:asciiTheme="minorHAnsi" w:hAnsiTheme="minorHAnsi"/>
          <w:b/>
          <w:noProof/>
          <w:sz w:val="20"/>
          <w:szCs w:val="20"/>
          <w:lang w:eastAsia="es-ES"/>
        </w:rPr>
        <w:pict>
          <v:rect id="_x0000_s1065" style="position:absolute;left:0;text-align:left;margin-left:244.7pt;margin-top:2pt;width:17.25pt;height:9pt;z-index:251657216"/>
        </w:pict>
      </w:r>
      <w:r>
        <w:rPr>
          <w:rFonts w:asciiTheme="minorHAnsi" w:hAnsiTheme="minorHAnsi"/>
          <w:b/>
          <w:noProof/>
          <w:sz w:val="20"/>
          <w:szCs w:val="20"/>
          <w:lang w:eastAsia="es-ES"/>
        </w:rPr>
        <w:pict>
          <v:rect id="_x0000_s1064" style="position:absolute;left:0;text-align:left;margin-left:96.95pt;margin-top:2pt;width:17.25pt;height:9pt;z-index:251658240"/>
        </w:pict>
      </w:r>
      <w:r w:rsidR="00DF09CB" w:rsidRPr="00455647">
        <w:rPr>
          <w:rFonts w:asciiTheme="minorHAnsi" w:hAnsiTheme="minorHAnsi"/>
          <w:b/>
          <w:sz w:val="20"/>
          <w:szCs w:val="20"/>
        </w:rPr>
        <w:t xml:space="preserve">SI                                                NO </w:t>
      </w:r>
    </w:p>
    <w:p w:rsidR="00DF09CB" w:rsidRDefault="00DF09CB" w:rsidP="00DF09C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F09CB" w:rsidRPr="00D31377" w:rsidRDefault="00DF09CB" w:rsidP="00DF09C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la respuesta es SI </w:t>
      </w:r>
      <w:r w:rsidRPr="00D31377">
        <w:rPr>
          <w:rFonts w:asciiTheme="minorHAnsi" w:hAnsiTheme="minorHAnsi"/>
          <w:sz w:val="20"/>
          <w:szCs w:val="20"/>
        </w:rPr>
        <w:t>indique cuáles y describa brevemente en qué consistió su trabajo o colaboración:</w:t>
      </w:r>
    </w:p>
    <w:p w:rsidR="00DF09CB" w:rsidRPr="0034440D" w:rsidRDefault="00DF09CB" w:rsidP="00DF09C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F09CB" w:rsidRPr="0034440D" w:rsidRDefault="00DF09CB" w:rsidP="00DF09C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F09CB" w:rsidRPr="0034440D" w:rsidRDefault="00DF09CB" w:rsidP="00DF09C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F09CB" w:rsidRDefault="00DF09CB" w:rsidP="00DF09C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F09CB" w:rsidRDefault="00DF09CB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DF09CB" w:rsidRPr="0034440D" w:rsidRDefault="00DF09CB" w:rsidP="00DF09C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9B2633" w:rsidRPr="00455647" w:rsidRDefault="00C97CC5" w:rsidP="00191446">
      <w:pPr>
        <w:pStyle w:val="Prrafodelista"/>
        <w:numPr>
          <w:ilvl w:val="0"/>
          <w:numId w:val="21"/>
        </w:numPr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EXPERIENCIA ESPECÍFICA PARA Á</w:t>
      </w:r>
      <w:r w:rsidR="009B2633" w:rsidRPr="00455647">
        <w:rPr>
          <w:rFonts w:asciiTheme="minorHAnsi" w:hAnsiTheme="minorHAnsi"/>
          <w:b/>
          <w:sz w:val="20"/>
          <w:szCs w:val="20"/>
        </w:rPr>
        <w:t>REAS DE ENSAYO</w:t>
      </w:r>
      <w:r w:rsidR="00455647" w:rsidRPr="00455647">
        <w:rPr>
          <w:rFonts w:asciiTheme="minorHAnsi" w:hAnsiTheme="minorHAnsi"/>
          <w:b/>
          <w:sz w:val="20"/>
          <w:szCs w:val="20"/>
        </w:rPr>
        <w:t>/CALIBRACIÓN</w:t>
      </w:r>
      <w:r w:rsidR="009B2633" w:rsidRPr="00455647">
        <w:rPr>
          <w:rFonts w:asciiTheme="minorHAnsi" w:hAnsiTheme="minorHAnsi"/>
          <w:b/>
          <w:sz w:val="20"/>
          <w:szCs w:val="20"/>
        </w:rPr>
        <w:t>:</w:t>
      </w:r>
    </w:p>
    <w:p w:rsidR="0090196F" w:rsidRPr="0090196F" w:rsidRDefault="0090196F" w:rsidP="0090196F">
      <w:pPr>
        <w:pStyle w:val="Prrafodelista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 w:rsidRPr="0090196F">
        <w:rPr>
          <w:rFonts w:asciiTheme="minorHAnsi" w:hAnsiTheme="minorHAnsi"/>
          <w:sz w:val="20"/>
          <w:szCs w:val="20"/>
        </w:rPr>
        <w:t>A continuación deberá cumplimentar los datos relativ</w:t>
      </w:r>
      <w:r w:rsidR="00191446">
        <w:rPr>
          <w:rFonts w:asciiTheme="minorHAnsi" w:hAnsiTheme="minorHAnsi"/>
          <w:sz w:val="20"/>
          <w:szCs w:val="20"/>
        </w:rPr>
        <w:t>os a su experiencia</w:t>
      </w:r>
      <w:r w:rsidR="001D4C75">
        <w:rPr>
          <w:rFonts w:asciiTheme="minorHAnsi" w:hAnsiTheme="minorHAnsi"/>
          <w:sz w:val="20"/>
          <w:szCs w:val="20"/>
        </w:rPr>
        <w:t xml:space="preserve"> en las áreas correspondientes de ensayo/calibración. </w:t>
      </w:r>
      <w:r w:rsidRPr="0090196F">
        <w:rPr>
          <w:rFonts w:asciiTheme="minorHAnsi" w:hAnsiTheme="minorHAnsi"/>
          <w:sz w:val="20"/>
          <w:szCs w:val="20"/>
        </w:rPr>
        <w:t>Por favor elimine las filas correspondientes a áreas en las que no posea experiencia y utilice tantas filas como considere necesario para aquellas áreas en las que posea experiencia contrastable.</w:t>
      </w:r>
    </w:p>
    <w:p w:rsidR="009E02A3" w:rsidRPr="00455647" w:rsidRDefault="009E02A3" w:rsidP="009E02A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10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055"/>
        <w:gridCol w:w="1417"/>
        <w:gridCol w:w="2675"/>
        <w:gridCol w:w="1011"/>
        <w:gridCol w:w="3685"/>
      </w:tblGrid>
      <w:tr w:rsidR="00F1617B" w:rsidRPr="00455647" w:rsidTr="0023270F">
        <w:trPr>
          <w:cantSplit/>
          <w:trHeight w:val="1115"/>
        </w:trPr>
        <w:tc>
          <w:tcPr>
            <w:tcW w:w="2055" w:type="dxa"/>
            <w:shd w:val="clear" w:color="auto" w:fill="D9D9D9"/>
            <w:vAlign w:val="center"/>
          </w:tcPr>
          <w:p w:rsidR="00F1617B" w:rsidRPr="00455647" w:rsidRDefault="00F1617B" w:rsidP="00F161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Toc265489487"/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AREAS DE ENSAYO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1617B" w:rsidRDefault="00455647" w:rsidP="00F161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Años </w:t>
            </w:r>
            <w:r w:rsidR="00F1617B" w:rsidRPr="00455647">
              <w:rPr>
                <w:rFonts w:asciiTheme="minorHAnsi" w:hAnsiTheme="minorHAnsi"/>
                <w:b/>
                <w:sz w:val="20"/>
                <w:szCs w:val="20"/>
              </w:rPr>
              <w:t>Experiencia</w:t>
            </w:r>
          </w:p>
          <w:p w:rsidR="001D4C75" w:rsidRPr="005B1121" w:rsidRDefault="001D4C75" w:rsidP="00F161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1121">
              <w:rPr>
                <w:rFonts w:asciiTheme="minorHAnsi" w:hAnsiTheme="minorHAnsi"/>
                <w:sz w:val="20"/>
                <w:szCs w:val="20"/>
              </w:rPr>
              <w:t>(desde/hasta)</w:t>
            </w:r>
          </w:p>
        </w:tc>
        <w:tc>
          <w:tcPr>
            <w:tcW w:w="2675" w:type="dxa"/>
            <w:shd w:val="clear" w:color="auto" w:fill="D9D9D9"/>
            <w:vAlign w:val="center"/>
          </w:tcPr>
          <w:p w:rsidR="00F1617B" w:rsidRPr="005B1121" w:rsidRDefault="00F1617B" w:rsidP="005B112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1121" w:rsidRPr="005B1121" w:rsidRDefault="005B1121" w:rsidP="005B11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1121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1D4C75" w:rsidRPr="005B1121" w:rsidRDefault="001D4C75" w:rsidP="00F161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1121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Start"/>
            <w:r w:rsidRPr="005B1121">
              <w:rPr>
                <w:rFonts w:asciiTheme="minorHAnsi" w:hAnsiTheme="minorHAnsi"/>
                <w:sz w:val="20"/>
                <w:szCs w:val="20"/>
              </w:rPr>
              <w:t>centro</w:t>
            </w:r>
            <w:proofErr w:type="gramEnd"/>
            <w:r w:rsidRPr="005B1121">
              <w:rPr>
                <w:rFonts w:asciiTheme="minorHAnsi" w:hAnsiTheme="minorHAnsi"/>
                <w:sz w:val="20"/>
                <w:szCs w:val="20"/>
              </w:rPr>
              <w:t>, departamento, etc.)</w:t>
            </w:r>
          </w:p>
          <w:p w:rsidR="00F735CE" w:rsidRPr="00455647" w:rsidRDefault="00F735CE" w:rsidP="00F161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D9D9D9"/>
            <w:vAlign w:val="center"/>
          </w:tcPr>
          <w:p w:rsidR="00F1617B" w:rsidRPr="00455647" w:rsidRDefault="005B1121" w:rsidP="005B112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Puesto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5B1121" w:rsidRDefault="00F1617B" w:rsidP="00F161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Describa brevemente la actividad desarrollada</w:t>
            </w:r>
            <w:r w:rsidR="00D313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1617B" w:rsidRPr="005B1121" w:rsidRDefault="00F1617B" w:rsidP="00F161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17B" w:rsidRPr="00455647" w:rsidTr="00191446">
        <w:trPr>
          <w:cantSplit/>
          <w:trHeight w:val="457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Producto industrial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91446">
        <w:trPr>
          <w:cantSplit/>
          <w:trHeight w:val="549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Medioambiente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91446">
        <w:trPr>
          <w:cantSplit/>
          <w:trHeight w:val="415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Acústica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91446">
        <w:trPr>
          <w:cantSplit/>
          <w:trHeight w:val="379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Ensayo Agroalimentario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91446">
        <w:trPr>
          <w:cantSplit/>
          <w:trHeight w:val="233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Sanidad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91446">
        <w:trPr>
          <w:cantSplit/>
          <w:trHeight w:val="353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Laboratorio de Calibración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5B1121">
        <w:trPr>
          <w:cantSplit/>
          <w:trHeight w:val="548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F1617B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Metrología Legal</w:t>
            </w:r>
          </w:p>
        </w:tc>
        <w:tc>
          <w:tcPr>
            <w:tcW w:w="1417" w:type="dxa"/>
            <w:shd w:val="clear" w:color="auto" w:fill="auto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11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F1617B" w:rsidRPr="0034440D" w:rsidRDefault="00F1617B" w:rsidP="009E02A3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2A41" w:rsidRDefault="00E52A41" w:rsidP="00AF7654">
      <w:pPr>
        <w:pStyle w:val="Prrafodelista"/>
        <w:ind w:left="360"/>
        <w:rPr>
          <w:rFonts w:asciiTheme="minorHAnsi" w:hAnsiTheme="minorHAnsi"/>
          <w:b/>
          <w:sz w:val="20"/>
          <w:szCs w:val="20"/>
        </w:rPr>
      </w:pPr>
    </w:p>
    <w:p w:rsidR="009B2633" w:rsidRPr="00455647" w:rsidRDefault="00AF7654" w:rsidP="00191446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</w:t>
      </w:r>
      <w:r w:rsidR="001D4C75">
        <w:rPr>
          <w:rFonts w:asciiTheme="minorHAnsi" w:hAnsiTheme="minorHAnsi"/>
          <w:b/>
          <w:sz w:val="20"/>
          <w:szCs w:val="20"/>
        </w:rPr>
        <w:t>TRA INFORMACIÓN</w:t>
      </w:r>
      <w:r w:rsidR="009B2633" w:rsidRPr="00455647">
        <w:rPr>
          <w:rFonts w:asciiTheme="minorHAnsi" w:hAnsiTheme="minorHAnsi"/>
          <w:b/>
          <w:sz w:val="20"/>
          <w:szCs w:val="20"/>
        </w:rPr>
        <w:t>:</w:t>
      </w:r>
    </w:p>
    <w:p w:rsidR="009B2633" w:rsidRPr="00455647" w:rsidRDefault="009B2633" w:rsidP="0019144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55647">
        <w:rPr>
          <w:rFonts w:asciiTheme="minorHAnsi" w:hAnsiTheme="minorHAnsi"/>
          <w:sz w:val="20"/>
          <w:szCs w:val="20"/>
        </w:rPr>
        <w:t xml:space="preserve">A continuación </w:t>
      </w:r>
      <w:r w:rsidR="001D4C75">
        <w:rPr>
          <w:rFonts w:asciiTheme="minorHAnsi" w:hAnsiTheme="minorHAnsi"/>
          <w:sz w:val="20"/>
          <w:szCs w:val="20"/>
        </w:rPr>
        <w:t xml:space="preserve">indique otra información que considere relevante para valorar su candidatura (ej.: </w:t>
      </w:r>
      <w:r w:rsidR="00ED207C">
        <w:rPr>
          <w:rFonts w:asciiTheme="minorHAnsi" w:hAnsiTheme="minorHAnsi"/>
          <w:sz w:val="20"/>
          <w:szCs w:val="20"/>
        </w:rPr>
        <w:t xml:space="preserve">cursos de </w:t>
      </w:r>
      <w:r w:rsidR="001D4C75">
        <w:rPr>
          <w:rFonts w:asciiTheme="minorHAnsi" w:hAnsiTheme="minorHAnsi"/>
          <w:sz w:val="20"/>
          <w:szCs w:val="20"/>
        </w:rPr>
        <w:t>formación</w:t>
      </w:r>
      <w:r w:rsidR="007D4752">
        <w:rPr>
          <w:rFonts w:asciiTheme="minorHAnsi" w:hAnsiTheme="minorHAnsi"/>
          <w:sz w:val="20"/>
          <w:szCs w:val="20"/>
        </w:rPr>
        <w:t xml:space="preserve"> e</w:t>
      </w:r>
      <w:r w:rsidR="00725EED">
        <w:rPr>
          <w:rFonts w:asciiTheme="minorHAnsi" w:hAnsiTheme="minorHAnsi"/>
          <w:sz w:val="20"/>
          <w:szCs w:val="20"/>
        </w:rPr>
        <w:t>specífica, experiencia con otras normas de evaluación, etc.</w:t>
      </w:r>
      <w:r w:rsidR="001D4C75">
        <w:rPr>
          <w:rFonts w:asciiTheme="minorHAnsi" w:hAnsiTheme="minorHAnsi"/>
          <w:sz w:val="20"/>
          <w:szCs w:val="20"/>
        </w:rPr>
        <w:t>):</w:t>
      </w:r>
    </w:p>
    <w:p w:rsidR="00F1617B" w:rsidRPr="0034440D" w:rsidRDefault="00F1617B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191446" w:rsidRPr="0034440D" w:rsidRDefault="00191446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191446" w:rsidRPr="0034440D" w:rsidRDefault="00191446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191446" w:rsidRPr="0034440D" w:rsidRDefault="00191446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F1617B" w:rsidRPr="0034440D" w:rsidRDefault="00F1617B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D5953" w:rsidRPr="0034440D" w:rsidRDefault="008D5953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P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P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P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D4752" w:rsidRDefault="007D4752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D4752" w:rsidRPr="0034440D" w:rsidRDefault="007D4752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P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P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4440D" w:rsidRPr="0034440D" w:rsidRDefault="0034440D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F1617B" w:rsidRPr="0034440D" w:rsidRDefault="00F1617B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648A" w:rsidRPr="0034440D" w:rsidRDefault="008A648A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648A" w:rsidRPr="0034440D" w:rsidRDefault="008A648A" w:rsidP="007D4752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F1617B" w:rsidRDefault="008A648A" w:rsidP="007D475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Fecha:</w:t>
      </w:r>
    </w:p>
    <w:p w:rsidR="008A648A" w:rsidRDefault="008A648A" w:rsidP="007D475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Firma:</w:t>
      </w:r>
    </w:p>
    <w:p w:rsidR="00F1617B" w:rsidRPr="00455647" w:rsidRDefault="00F1617B" w:rsidP="007D4752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C5EDA" w:rsidRPr="008D5953" w:rsidRDefault="00455647" w:rsidP="007D4752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Agradecemos su interés. </w:t>
      </w:r>
      <w:r w:rsidR="003A2804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>Su candidatura será valorada</w:t>
      </w:r>
      <w:r w:rsidR="008A648A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 por los Departamentos Técnicos. S</w:t>
      </w:r>
      <w:r w:rsidR="003A2804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>i existe una demanda de auditores con su perfil y la valoración es positiva nos pondremos en contacto con usted para darle más detalles sobre el tipo de colaboración que podríamos establecer y en su caso iniciar el proceso de cualificación. En caso contrario</w:t>
      </w:r>
      <w:r w:rsidR="008A648A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, </w:t>
      </w:r>
      <w:r w:rsidR="005B1121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salvo indicación por su parte, </w:t>
      </w:r>
      <w:r w:rsidR="003A2804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 conservaremos sus datos en nuestros archivos por si más adelante surgiera alguna oportunidad de colaboración profesional</w:t>
      </w:r>
      <w:bookmarkEnd w:id="0"/>
      <w:r w:rsidR="008A648A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>.</w:t>
      </w:r>
    </w:p>
    <w:sectPr w:rsidR="00DC5EDA" w:rsidRPr="008D5953" w:rsidSect="00F33162">
      <w:headerReference w:type="default" r:id="rId8"/>
      <w:footerReference w:type="default" r:id="rId9"/>
      <w:pgSz w:w="11906" w:h="16838"/>
      <w:pgMar w:top="1418" w:right="1134" w:bottom="1134" w:left="851" w:header="851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7C" w:rsidRDefault="00ED207C" w:rsidP="00310997">
      <w:pPr>
        <w:spacing w:after="0" w:line="240" w:lineRule="auto"/>
      </w:pPr>
      <w:r>
        <w:separator/>
      </w:r>
    </w:p>
  </w:endnote>
  <w:endnote w:type="continuationSeparator" w:id="0">
    <w:p w:rsidR="00ED207C" w:rsidRDefault="00ED207C" w:rsidP="0031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7C" w:rsidRDefault="00F62563">
    <w:pPr>
      <w:pStyle w:val="Piedepgina"/>
      <w:jc w:val="center"/>
    </w:pPr>
    <w:fldSimple w:instr=" PAGE   \* MERGEFORMAT ">
      <w:r w:rsidR="004C1154">
        <w:rPr>
          <w:noProof/>
        </w:rPr>
        <w:t>1</w:t>
      </w:r>
    </w:fldSimple>
    <w:r w:rsidR="00ED207C">
      <w:t>/2</w:t>
    </w:r>
  </w:p>
  <w:p w:rsidR="00ED207C" w:rsidRDefault="00ED20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7C" w:rsidRDefault="00ED207C" w:rsidP="00310997">
      <w:pPr>
        <w:spacing w:after="0" w:line="240" w:lineRule="auto"/>
      </w:pPr>
      <w:r>
        <w:separator/>
      </w:r>
    </w:p>
  </w:footnote>
  <w:footnote w:type="continuationSeparator" w:id="0">
    <w:p w:rsidR="00ED207C" w:rsidRDefault="00ED207C" w:rsidP="0031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7C" w:rsidRPr="00AF7654" w:rsidRDefault="00B8061E" w:rsidP="00AF7654">
    <w:pPr>
      <w:pStyle w:val="Encabezado"/>
      <w:jc w:val="right"/>
      <w:rPr>
        <w:b/>
        <w:i/>
        <w:sz w:val="28"/>
        <w:szCs w:val="28"/>
      </w:rPr>
    </w:pPr>
    <w:proofErr w:type="spellStart"/>
    <w:r>
      <w:rPr>
        <w:b/>
        <w:i/>
        <w:sz w:val="28"/>
        <w:szCs w:val="28"/>
      </w:rPr>
      <w:t>Curriculum</w:t>
    </w:r>
    <w:proofErr w:type="spellEnd"/>
    <w:r>
      <w:rPr>
        <w:b/>
        <w:i/>
        <w:sz w:val="28"/>
        <w:szCs w:val="28"/>
      </w:rPr>
      <w:t xml:space="preserve"> Vitae Auditor Jefe</w:t>
    </w:r>
    <w:r w:rsidR="00ED207C" w:rsidRPr="00AF7654">
      <w:rPr>
        <w:b/>
        <w:i/>
        <w:sz w:val="28"/>
        <w:szCs w:val="28"/>
      </w:rPr>
      <w:t xml:space="preserve"> Laboratorio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CF7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45F4784"/>
    <w:multiLevelType w:val="hybridMultilevel"/>
    <w:tmpl w:val="1D16396E"/>
    <w:lvl w:ilvl="0" w:tplc="B384440E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3" w:hanging="360"/>
      </w:pPr>
    </w:lvl>
    <w:lvl w:ilvl="2" w:tplc="0C0A001B" w:tentative="1">
      <w:start w:val="1"/>
      <w:numFmt w:val="lowerRoman"/>
      <w:lvlText w:val="%3."/>
      <w:lvlJc w:val="right"/>
      <w:pPr>
        <w:ind w:left="2633" w:hanging="180"/>
      </w:pPr>
    </w:lvl>
    <w:lvl w:ilvl="3" w:tplc="0C0A000F" w:tentative="1">
      <w:start w:val="1"/>
      <w:numFmt w:val="decimal"/>
      <w:lvlText w:val="%4."/>
      <w:lvlJc w:val="left"/>
      <w:pPr>
        <w:ind w:left="3353" w:hanging="360"/>
      </w:pPr>
    </w:lvl>
    <w:lvl w:ilvl="4" w:tplc="0C0A0019" w:tentative="1">
      <w:start w:val="1"/>
      <w:numFmt w:val="lowerLetter"/>
      <w:lvlText w:val="%5."/>
      <w:lvlJc w:val="left"/>
      <w:pPr>
        <w:ind w:left="4073" w:hanging="360"/>
      </w:pPr>
    </w:lvl>
    <w:lvl w:ilvl="5" w:tplc="0C0A001B" w:tentative="1">
      <w:start w:val="1"/>
      <w:numFmt w:val="lowerRoman"/>
      <w:lvlText w:val="%6."/>
      <w:lvlJc w:val="right"/>
      <w:pPr>
        <w:ind w:left="4793" w:hanging="180"/>
      </w:pPr>
    </w:lvl>
    <w:lvl w:ilvl="6" w:tplc="0C0A000F" w:tentative="1">
      <w:start w:val="1"/>
      <w:numFmt w:val="decimal"/>
      <w:lvlText w:val="%7."/>
      <w:lvlJc w:val="left"/>
      <w:pPr>
        <w:ind w:left="5513" w:hanging="360"/>
      </w:pPr>
    </w:lvl>
    <w:lvl w:ilvl="7" w:tplc="0C0A0019" w:tentative="1">
      <w:start w:val="1"/>
      <w:numFmt w:val="lowerLetter"/>
      <w:lvlText w:val="%8."/>
      <w:lvlJc w:val="left"/>
      <w:pPr>
        <w:ind w:left="6233" w:hanging="360"/>
      </w:pPr>
    </w:lvl>
    <w:lvl w:ilvl="8" w:tplc="0C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1C0B13CD"/>
    <w:multiLevelType w:val="hybridMultilevel"/>
    <w:tmpl w:val="6DA27F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321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6216F9B"/>
    <w:multiLevelType w:val="hybridMultilevel"/>
    <w:tmpl w:val="9AE4A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5FA"/>
    <w:multiLevelType w:val="multilevel"/>
    <w:tmpl w:val="7DEC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B2728D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374A57AA"/>
    <w:multiLevelType w:val="multilevel"/>
    <w:tmpl w:val="584275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97338F0"/>
    <w:multiLevelType w:val="hybridMultilevel"/>
    <w:tmpl w:val="F8EE4B70"/>
    <w:lvl w:ilvl="0" w:tplc="0AA6E8C2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F4861AA"/>
    <w:multiLevelType w:val="hybridMultilevel"/>
    <w:tmpl w:val="4F40B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37DE0"/>
    <w:multiLevelType w:val="hybridMultilevel"/>
    <w:tmpl w:val="9AE4A5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545165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500A6308"/>
    <w:multiLevelType w:val="hybridMultilevel"/>
    <w:tmpl w:val="16B8FA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D23BA"/>
    <w:multiLevelType w:val="hybridMultilevel"/>
    <w:tmpl w:val="2E3E4D28"/>
    <w:lvl w:ilvl="0" w:tplc="2C8432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60EF0"/>
    <w:multiLevelType w:val="multilevel"/>
    <w:tmpl w:val="67F0CA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lang w:val="es-ES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AE541B3"/>
    <w:multiLevelType w:val="hybridMultilevel"/>
    <w:tmpl w:val="9AE4A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7798E"/>
    <w:multiLevelType w:val="hybridMultilevel"/>
    <w:tmpl w:val="723CF838"/>
    <w:lvl w:ilvl="0" w:tplc="2C4A83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8E48F7"/>
    <w:multiLevelType w:val="hybridMultilevel"/>
    <w:tmpl w:val="E8A0E322"/>
    <w:lvl w:ilvl="0" w:tplc="2C843240">
      <w:start w:val="1"/>
      <w:numFmt w:val="bullet"/>
      <w:lvlText w:val="­"/>
      <w:lvlJc w:val="left"/>
      <w:pPr>
        <w:tabs>
          <w:tab w:val="num" w:pos="270"/>
        </w:tabs>
        <w:ind w:left="27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8">
    <w:nsid w:val="73C05186"/>
    <w:multiLevelType w:val="hybridMultilevel"/>
    <w:tmpl w:val="355A0936"/>
    <w:lvl w:ilvl="0" w:tplc="C2B2AA6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772A5BF3"/>
    <w:multiLevelType w:val="hybridMultilevel"/>
    <w:tmpl w:val="760AF2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543378"/>
    <w:multiLevelType w:val="hybridMultilevel"/>
    <w:tmpl w:val="F8322A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00AD7"/>
    <w:multiLevelType w:val="hybridMultilevel"/>
    <w:tmpl w:val="FBDE2E04"/>
    <w:lvl w:ilvl="0" w:tplc="6E2265E2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3" w:hanging="360"/>
      </w:pPr>
    </w:lvl>
    <w:lvl w:ilvl="2" w:tplc="0C0A001B" w:tentative="1">
      <w:start w:val="1"/>
      <w:numFmt w:val="lowerRoman"/>
      <w:lvlText w:val="%3."/>
      <w:lvlJc w:val="right"/>
      <w:pPr>
        <w:ind w:left="2633" w:hanging="180"/>
      </w:pPr>
    </w:lvl>
    <w:lvl w:ilvl="3" w:tplc="0C0A000F" w:tentative="1">
      <w:start w:val="1"/>
      <w:numFmt w:val="decimal"/>
      <w:lvlText w:val="%4."/>
      <w:lvlJc w:val="left"/>
      <w:pPr>
        <w:ind w:left="3353" w:hanging="360"/>
      </w:pPr>
    </w:lvl>
    <w:lvl w:ilvl="4" w:tplc="0C0A0019" w:tentative="1">
      <w:start w:val="1"/>
      <w:numFmt w:val="lowerLetter"/>
      <w:lvlText w:val="%5."/>
      <w:lvlJc w:val="left"/>
      <w:pPr>
        <w:ind w:left="4073" w:hanging="360"/>
      </w:pPr>
    </w:lvl>
    <w:lvl w:ilvl="5" w:tplc="0C0A001B" w:tentative="1">
      <w:start w:val="1"/>
      <w:numFmt w:val="lowerRoman"/>
      <w:lvlText w:val="%6."/>
      <w:lvlJc w:val="right"/>
      <w:pPr>
        <w:ind w:left="4793" w:hanging="180"/>
      </w:pPr>
    </w:lvl>
    <w:lvl w:ilvl="6" w:tplc="0C0A000F" w:tentative="1">
      <w:start w:val="1"/>
      <w:numFmt w:val="decimal"/>
      <w:lvlText w:val="%7."/>
      <w:lvlJc w:val="left"/>
      <w:pPr>
        <w:ind w:left="5513" w:hanging="360"/>
      </w:pPr>
    </w:lvl>
    <w:lvl w:ilvl="7" w:tplc="0C0A0019" w:tentative="1">
      <w:start w:val="1"/>
      <w:numFmt w:val="lowerLetter"/>
      <w:lvlText w:val="%8."/>
      <w:lvlJc w:val="left"/>
      <w:pPr>
        <w:ind w:left="6233" w:hanging="360"/>
      </w:pPr>
    </w:lvl>
    <w:lvl w:ilvl="8" w:tplc="0C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>
    <w:nsid w:val="78291F07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21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20"/>
  </w:num>
  <w:num w:numId="10">
    <w:abstractNumId w:val="19"/>
  </w:num>
  <w:num w:numId="11">
    <w:abstractNumId w:val="14"/>
  </w:num>
  <w:num w:numId="12">
    <w:abstractNumId w:val="13"/>
  </w:num>
  <w:num w:numId="13">
    <w:abstractNumId w:val="7"/>
  </w:num>
  <w:num w:numId="14">
    <w:abstractNumId w:val="17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  <w:num w:numId="19">
    <w:abstractNumId w:val="0"/>
  </w:num>
  <w:num w:numId="20">
    <w:abstractNumId w:val="22"/>
  </w:num>
  <w:num w:numId="21">
    <w:abstractNumId w:val="10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/>
  <w:rsids>
    <w:rsidRoot w:val="00165219"/>
    <w:rsid w:val="000018FA"/>
    <w:rsid w:val="00005132"/>
    <w:rsid w:val="00011FF3"/>
    <w:rsid w:val="00015448"/>
    <w:rsid w:val="00020127"/>
    <w:rsid w:val="00025C9F"/>
    <w:rsid w:val="0002633E"/>
    <w:rsid w:val="00026693"/>
    <w:rsid w:val="000323FA"/>
    <w:rsid w:val="00032D1F"/>
    <w:rsid w:val="000335D3"/>
    <w:rsid w:val="00033FEA"/>
    <w:rsid w:val="00035540"/>
    <w:rsid w:val="00036444"/>
    <w:rsid w:val="000373D3"/>
    <w:rsid w:val="000402D4"/>
    <w:rsid w:val="00045169"/>
    <w:rsid w:val="00047923"/>
    <w:rsid w:val="0005312C"/>
    <w:rsid w:val="00055643"/>
    <w:rsid w:val="000569F2"/>
    <w:rsid w:val="00060969"/>
    <w:rsid w:val="0006136E"/>
    <w:rsid w:val="000713E9"/>
    <w:rsid w:val="00080F4F"/>
    <w:rsid w:val="000811D0"/>
    <w:rsid w:val="0008305D"/>
    <w:rsid w:val="000914CB"/>
    <w:rsid w:val="00091726"/>
    <w:rsid w:val="000965F7"/>
    <w:rsid w:val="00097B03"/>
    <w:rsid w:val="000A19F8"/>
    <w:rsid w:val="000A5A44"/>
    <w:rsid w:val="000B431F"/>
    <w:rsid w:val="000C1D62"/>
    <w:rsid w:val="000C6F70"/>
    <w:rsid w:val="000D0CA2"/>
    <w:rsid w:val="000D6226"/>
    <w:rsid w:val="000D6990"/>
    <w:rsid w:val="000D6B5B"/>
    <w:rsid w:val="000E0147"/>
    <w:rsid w:val="000E21C4"/>
    <w:rsid w:val="000E5AF2"/>
    <w:rsid w:val="0010046A"/>
    <w:rsid w:val="001121E2"/>
    <w:rsid w:val="00112494"/>
    <w:rsid w:val="00114E96"/>
    <w:rsid w:val="001169A4"/>
    <w:rsid w:val="00123151"/>
    <w:rsid w:val="00126A6C"/>
    <w:rsid w:val="00136B5C"/>
    <w:rsid w:val="0013713A"/>
    <w:rsid w:val="00142710"/>
    <w:rsid w:val="001468F2"/>
    <w:rsid w:val="0015063B"/>
    <w:rsid w:val="0016356A"/>
    <w:rsid w:val="00165219"/>
    <w:rsid w:val="001672C9"/>
    <w:rsid w:val="00172571"/>
    <w:rsid w:val="00172FE6"/>
    <w:rsid w:val="001745DE"/>
    <w:rsid w:val="0018021B"/>
    <w:rsid w:val="0018253E"/>
    <w:rsid w:val="001844B4"/>
    <w:rsid w:val="001864E0"/>
    <w:rsid w:val="00186BEA"/>
    <w:rsid w:val="00191446"/>
    <w:rsid w:val="00195B9B"/>
    <w:rsid w:val="001A5C01"/>
    <w:rsid w:val="001B1BB7"/>
    <w:rsid w:val="001B57E7"/>
    <w:rsid w:val="001B5868"/>
    <w:rsid w:val="001B6327"/>
    <w:rsid w:val="001C2F4E"/>
    <w:rsid w:val="001D1F26"/>
    <w:rsid w:val="001D4C75"/>
    <w:rsid w:val="001E0159"/>
    <w:rsid w:val="001E18EE"/>
    <w:rsid w:val="001E1D2F"/>
    <w:rsid w:val="001E3D01"/>
    <w:rsid w:val="001F179F"/>
    <w:rsid w:val="001F70F8"/>
    <w:rsid w:val="001F7BC7"/>
    <w:rsid w:val="00202ABF"/>
    <w:rsid w:val="00207B41"/>
    <w:rsid w:val="00211FBB"/>
    <w:rsid w:val="00212CE0"/>
    <w:rsid w:val="00215DC0"/>
    <w:rsid w:val="00223973"/>
    <w:rsid w:val="002325E9"/>
    <w:rsid w:val="0023263C"/>
    <w:rsid w:val="0023270F"/>
    <w:rsid w:val="00232D0D"/>
    <w:rsid w:val="0024463D"/>
    <w:rsid w:val="002464F0"/>
    <w:rsid w:val="002537B5"/>
    <w:rsid w:val="00263BB0"/>
    <w:rsid w:val="00267D38"/>
    <w:rsid w:val="0027372D"/>
    <w:rsid w:val="0027682A"/>
    <w:rsid w:val="002829A8"/>
    <w:rsid w:val="00291450"/>
    <w:rsid w:val="002A30F6"/>
    <w:rsid w:val="002A3F4F"/>
    <w:rsid w:val="002A6FFA"/>
    <w:rsid w:val="002C5047"/>
    <w:rsid w:val="002D6153"/>
    <w:rsid w:val="002D6D47"/>
    <w:rsid w:val="002E4DB5"/>
    <w:rsid w:val="002E7B8E"/>
    <w:rsid w:val="002F14A6"/>
    <w:rsid w:val="002F36C7"/>
    <w:rsid w:val="002F43CC"/>
    <w:rsid w:val="003052E5"/>
    <w:rsid w:val="003068A7"/>
    <w:rsid w:val="00307BDB"/>
    <w:rsid w:val="00310997"/>
    <w:rsid w:val="00310F59"/>
    <w:rsid w:val="003130AC"/>
    <w:rsid w:val="00320AA2"/>
    <w:rsid w:val="00323533"/>
    <w:rsid w:val="00324A63"/>
    <w:rsid w:val="003276E5"/>
    <w:rsid w:val="0033754F"/>
    <w:rsid w:val="0034440D"/>
    <w:rsid w:val="00373F79"/>
    <w:rsid w:val="0037543A"/>
    <w:rsid w:val="00380448"/>
    <w:rsid w:val="003854E4"/>
    <w:rsid w:val="0039018F"/>
    <w:rsid w:val="00390BA7"/>
    <w:rsid w:val="00392DED"/>
    <w:rsid w:val="00397DB3"/>
    <w:rsid w:val="003A2804"/>
    <w:rsid w:val="003A3F12"/>
    <w:rsid w:val="003A4056"/>
    <w:rsid w:val="003A4B61"/>
    <w:rsid w:val="003A7500"/>
    <w:rsid w:val="003A7521"/>
    <w:rsid w:val="003B10A2"/>
    <w:rsid w:val="003B1A47"/>
    <w:rsid w:val="003B1F66"/>
    <w:rsid w:val="003B6C84"/>
    <w:rsid w:val="003C2BF4"/>
    <w:rsid w:val="003D6378"/>
    <w:rsid w:val="003E7760"/>
    <w:rsid w:val="003F2A0B"/>
    <w:rsid w:val="003F5097"/>
    <w:rsid w:val="00401FC6"/>
    <w:rsid w:val="004112A4"/>
    <w:rsid w:val="00423799"/>
    <w:rsid w:val="00426CAD"/>
    <w:rsid w:val="00427EA3"/>
    <w:rsid w:val="00430EF9"/>
    <w:rsid w:val="004359B9"/>
    <w:rsid w:val="004438D4"/>
    <w:rsid w:val="004513D5"/>
    <w:rsid w:val="00452AA6"/>
    <w:rsid w:val="004538E5"/>
    <w:rsid w:val="00455647"/>
    <w:rsid w:val="00460972"/>
    <w:rsid w:val="00462B51"/>
    <w:rsid w:val="0046363D"/>
    <w:rsid w:val="00465FB8"/>
    <w:rsid w:val="00466975"/>
    <w:rsid w:val="00470F37"/>
    <w:rsid w:val="00476DE3"/>
    <w:rsid w:val="004819FE"/>
    <w:rsid w:val="004838D6"/>
    <w:rsid w:val="00483A77"/>
    <w:rsid w:val="00494222"/>
    <w:rsid w:val="004A50F1"/>
    <w:rsid w:val="004A6EC6"/>
    <w:rsid w:val="004C0884"/>
    <w:rsid w:val="004C1154"/>
    <w:rsid w:val="004D7370"/>
    <w:rsid w:val="004E1E20"/>
    <w:rsid w:val="004E39A4"/>
    <w:rsid w:val="004E4FA2"/>
    <w:rsid w:val="004E721C"/>
    <w:rsid w:val="00500AFC"/>
    <w:rsid w:val="005030E7"/>
    <w:rsid w:val="0050400A"/>
    <w:rsid w:val="00507387"/>
    <w:rsid w:val="0052010B"/>
    <w:rsid w:val="00522E18"/>
    <w:rsid w:val="0052472B"/>
    <w:rsid w:val="00525F00"/>
    <w:rsid w:val="0053658F"/>
    <w:rsid w:val="00542C42"/>
    <w:rsid w:val="00551C93"/>
    <w:rsid w:val="0057634C"/>
    <w:rsid w:val="005956BB"/>
    <w:rsid w:val="005A6FC6"/>
    <w:rsid w:val="005A736E"/>
    <w:rsid w:val="005B0E32"/>
    <w:rsid w:val="005B1121"/>
    <w:rsid w:val="005B233C"/>
    <w:rsid w:val="005B5D14"/>
    <w:rsid w:val="005B7B81"/>
    <w:rsid w:val="005C4086"/>
    <w:rsid w:val="005C757D"/>
    <w:rsid w:val="005D0637"/>
    <w:rsid w:val="005D0F34"/>
    <w:rsid w:val="005D167E"/>
    <w:rsid w:val="005D2D4B"/>
    <w:rsid w:val="005E45BF"/>
    <w:rsid w:val="005E76F8"/>
    <w:rsid w:val="005F4A6D"/>
    <w:rsid w:val="00603BBD"/>
    <w:rsid w:val="00606D96"/>
    <w:rsid w:val="00607374"/>
    <w:rsid w:val="00611F1F"/>
    <w:rsid w:val="0061470A"/>
    <w:rsid w:val="00616F68"/>
    <w:rsid w:val="00617032"/>
    <w:rsid w:val="00631041"/>
    <w:rsid w:val="00640EDE"/>
    <w:rsid w:val="00642CD3"/>
    <w:rsid w:val="00644365"/>
    <w:rsid w:val="006523EC"/>
    <w:rsid w:val="00654400"/>
    <w:rsid w:val="00655A94"/>
    <w:rsid w:val="00663091"/>
    <w:rsid w:val="006662F6"/>
    <w:rsid w:val="006716A6"/>
    <w:rsid w:val="00675DED"/>
    <w:rsid w:val="00683F8F"/>
    <w:rsid w:val="00685BC2"/>
    <w:rsid w:val="0069140C"/>
    <w:rsid w:val="00692A95"/>
    <w:rsid w:val="00696A76"/>
    <w:rsid w:val="006A4F73"/>
    <w:rsid w:val="006A5BC6"/>
    <w:rsid w:val="006A6148"/>
    <w:rsid w:val="006B64A4"/>
    <w:rsid w:val="006C6298"/>
    <w:rsid w:val="006C6500"/>
    <w:rsid w:val="006D1879"/>
    <w:rsid w:val="006D25CE"/>
    <w:rsid w:val="006E4B17"/>
    <w:rsid w:val="006E5AE3"/>
    <w:rsid w:val="006E6728"/>
    <w:rsid w:val="006F6FDE"/>
    <w:rsid w:val="007064C0"/>
    <w:rsid w:val="00710C03"/>
    <w:rsid w:val="007200A4"/>
    <w:rsid w:val="00721661"/>
    <w:rsid w:val="0072477F"/>
    <w:rsid w:val="00725EED"/>
    <w:rsid w:val="00727E62"/>
    <w:rsid w:val="00732732"/>
    <w:rsid w:val="0073304C"/>
    <w:rsid w:val="00735AB8"/>
    <w:rsid w:val="00737EAD"/>
    <w:rsid w:val="00741810"/>
    <w:rsid w:val="007455E6"/>
    <w:rsid w:val="00751DF4"/>
    <w:rsid w:val="00752B20"/>
    <w:rsid w:val="007535EA"/>
    <w:rsid w:val="00755546"/>
    <w:rsid w:val="007610CE"/>
    <w:rsid w:val="00762D2A"/>
    <w:rsid w:val="00764BD3"/>
    <w:rsid w:val="0076778C"/>
    <w:rsid w:val="00770FBB"/>
    <w:rsid w:val="0078136B"/>
    <w:rsid w:val="00783290"/>
    <w:rsid w:val="007847CB"/>
    <w:rsid w:val="00794109"/>
    <w:rsid w:val="007A3AD1"/>
    <w:rsid w:val="007A6F44"/>
    <w:rsid w:val="007A7794"/>
    <w:rsid w:val="007B3270"/>
    <w:rsid w:val="007B5290"/>
    <w:rsid w:val="007C2CED"/>
    <w:rsid w:val="007C4D79"/>
    <w:rsid w:val="007C5DFC"/>
    <w:rsid w:val="007D13E7"/>
    <w:rsid w:val="007D4752"/>
    <w:rsid w:val="007D4E8E"/>
    <w:rsid w:val="007D5F4F"/>
    <w:rsid w:val="007D6CB0"/>
    <w:rsid w:val="007D7FD2"/>
    <w:rsid w:val="007F0476"/>
    <w:rsid w:val="007F1762"/>
    <w:rsid w:val="007F1AEA"/>
    <w:rsid w:val="007F27C0"/>
    <w:rsid w:val="007F4F4C"/>
    <w:rsid w:val="007F50AF"/>
    <w:rsid w:val="007F5B9C"/>
    <w:rsid w:val="0080038A"/>
    <w:rsid w:val="00806A23"/>
    <w:rsid w:val="008145CD"/>
    <w:rsid w:val="00815A27"/>
    <w:rsid w:val="0082083E"/>
    <w:rsid w:val="00821984"/>
    <w:rsid w:val="00823993"/>
    <w:rsid w:val="0083377C"/>
    <w:rsid w:val="008428B3"/>
    <w:rsid w:val="0084430A"/>
    <w:rsid w:val="008552F0"/>
    <w:rsid w:val="0086006E"/>
    <w:rsid w:val="00861F1E"/>
    <w:rsid w:val="00863584"/>
    <w:rsid w:val="00865089"/>
    <w:rsid w:val="00872DC2"/>
    <w:rsid w:val="00875DDD"/>
    <w:rsid w:val="00884324"/>
    <w:rsid w:val="0089315D"/>
    <w:rsid w:val="008956F7"/>
    <w:rsid w:val="008A648A"/>
    <w:rsid w:val="008A6FF4"/>
    <w:rsid w:val="008B4DA9"/>
    <w:rsid w:val="008B7B0F"/>
    <w:rsid w:val="008C12EC"/>
    <w:rsid w:val="008C3C24"/>
    <w:rsid w:val="008D074B"/>
    <w:rsid w:val="008D5953"/>
    <w:rsid w:val="008E026D"/>
    <w:rsid w:val="008E132B"/>
    <w:rsid w:val="008E1F69"/>
    <w:rsid w:val="008F0324"/>
    <w:rsid w:val="0090196F"/>
    <w:rsid w:val="0092463C"/>
    <w:rsid w:val="009274A2"/>
    <w:rsid w:val="00932305"/>
    <w:rsid w:val="009350DF"/>
    <w:rsid w:val="00936353"/>
    <w:rsid w:val="00937BCD"/>
    <w:rsid w:val="00942E99"/>
    <w:rsid w:val="009444B6"/>
    <w:rsid w:val="0095095A"/>
    <w:rsid w:val="009528E4"/>
    <w:rsid w:val="0095316D"/>
    <w:rsid w:val="009556ED"/>
    <w:rsid w:val="00961327"/>
    <w:rsid w:val="00981903"/>
    <w:rsid w:val="009951F8"/>
    <w:rsid w:val="00997B96"/>
    <w:rsid w:val="009A388A"/>
    <w:rsid w:val="009A457D"/>
    <w:rsid w:val="009B2633"/>
    <w:rsid w:val="009B354B"/>
    <w:rsid w:val="009C08DB"/>
    <w:rsid w:val="009C1EEB"/>
    <w:rsid w:val="009C3DC6"/>
    <w:rsid w:val="009C4D27"/>
    <w:rsid w:val="009D2519"/>
    <w:rsid w:val="009D2586"/>
    <w:rsid w:val="009E02A3"/>
    <w:rsid w:val="009E1D4C"/>
    <w:rsid w:val="009E3AC7"/>
    <w:rsid w:val="009E44FC"/>
    <w:rsid w:val="009E624C"/>
    <w:rsid w:val="009F184E"/>
    <w:rsid w:val="009F676B"/>
    <w:rsid w:val="00A06EB7"/>
    <w:rsid w:val="00A07D2A"/>
    <w:rsid w:val="00A1720F"/>
    <w:rsid w:val="00A175D4"/>
    <w:rsid w:val="00A20637"/>
    <w:rsid w:val="00A21E9D"/>
    <w:rsid w:val="00A22106"/>
    <w:rsid w:val="00A23C0E"/>
    <w:rsid w:val="00A249EF"/>
    <w:rsid w:val="00A3639B"/>
    <w:rsid w:val="00A37DE0"/>
    <w:rsid w:val="00A44B5F"/>
    <w:rsid w:val="00A4524F"/>
    <w:rsid w:val="00A456E8"/>
    <w:rsid w:val="00A531E0"/>
    <w:rsid w:val="00A6076D"/>
    <w:rsid w:val="00A70DC4"/>
    <w:rsid w:val="00A80D29"/>
    <w:rsid w:val="00A81333"/>
    <w:rsid w:val="00A818CD"/>
    <w:rsid w:val="00A82ABF"/>
    <w:rsid w:val="00A9004D"/>
    <w:rsid w:val="00A97A25"/>
    <w:rsid w:val="00AB06B8"/>
    <w:rsid w:val="00AC400C"/>
    <w:rsid w:val="00AC5CC3"/>
    <w:rsid w:val="00AD048D"/>
    <w:rsid w:val="00AD559C"/>
    <w:rsid w:val="00AD6426"/>
    <w:rsid w:val="00AE0DBA"/>
    <w:rsid w:val="00AE37B0"/>
    <w:rsid w:val="00AE5A95"/>
    <w:rsid w:val="00AE62CB"/>
    <w:rsid w:val="00AF22B7"/>
    <w:rsid w:val="00AF2A41"/>
    <w:rsid w:val="00AF7654"/>
    <w:rsid w:val="00B0720E"/>
    <w:rsid w:val="00B311AE"/>
    <w:rsid w:val="00B43C8A"/>
    <w:rsid w:val="00B44704"/>
    <w:rsid w:val="00B51F8A"/>
    <w:rsid w:val="00B6451D"/>
    <w:rsid w:val="00B6541E"/>
    <w:rsid w:val="00B6704D"/>
    <w:rsid w:val="00B70646"/>
    <w:rsid w:val="00B734CC"/>
    <w:rsid w:val="00B8061E"/>
    <w:rsid w:val="00B81DC7"/>
    <w:rsid w:val="00B842DE"/>
    <w:rsid w:val="00B879BF"/>
    <w:rsid w:val="00B942C7"/>
    <w:rsid w:val="00B96A83"/>
    <w:rsid w:val="00BA0210"/>
    <w:rsid w:val="00BA50D6"/>
    <w:rsid w:val="00BA79F5"/>
    <w:rsid w:val="00BB37E6"/>
    <w:rsid w:val="00BC2F09"/>
    <w:rsid w:val="00BC3716"/>
    <w:rsid w:val="00BC618F"/>
    <w:rsid w:val="00BD2CB5"/>
    <w:rsid w:val="00BD2E0C"/>
    <w:rsid w:val="00BD5F63"/>
    <w:rsid w:val="00BE60CD"/>
    <w:rsid w:val="00BE730F"/>
    <w:rsid w:val="00BF0797"/>
    <w:rsid w:val="00BF2D7C"/>
    <w:rsid w:val="00C14EE0"/>
    <w:rsid w:val="00C205E5"/>
    <w:rsid w:val="00C209A0"/>
    <w:rsid w:val="00C3361C"/>
    <w:rsid w:val="00C355F4"/>
    <w:rsid w:val="00C51545"/>
    <w:rsid w:val="00C57B04"/>
    <w:rsid w:val="00C57E14"/>
    <w:rsid w:val="00C626C3"/>
    <w:rsid w:val="00C66D0D"/>
    <w:rsid w:val="00C81B72"/>
    <w:rsid w:val="00C835E9"/>
    <w:rsid w:val="00C8558F"/>
    <w:rsid w:val="00C9092B"/>
    <w:rsid w:val="00C9425C"/>
    <w:rsid w:val="00C948F7"/>
    <w:rsid w:val="00C97CC5"/>
    <w:rsid w:val="00CC712B"/>
    <w:rsid w:val="00CD4E94"/>
    <w:rsid w:val="00CD6BA8"/>
    <w:rsid w:val="00D02D7D"/>
    <w:rsid w:val="00D0681C"/>
    <w:rsid w:val="00D06D53"/>
    <w:rsid w:val="00D06DF3"/>
    <w:rsid w:val="00D17165"/>
    <w:rsid w:val="00D17BF6"/>
    <w:rsid w:val="00D17F1A"/>
    <w:rsid w:val="00D260FF"/>
    <w:rsid w:val="00D2702B"/>
    <w:rsid w:val="00D30267"/>
    <w:rsid w:val="00D3087A"/>
    <w:rsid w:val="00D31377"/>
    <w:rsid w:val="00D32E5A"/>
    <w:rsid w:val="00D45627"/>
    <w:rsid w:val="00D50CAA"/>
    <w:rsid w:val="00D5450F"/>
    <w:rsid w:val="00D63B1F"/>
    <w:rsid w:val="00D7062F"/>
    <w:rsid w:val="00D7072F"/>
    <w:rsid w:val="00D821DE"/>
    <w:rsid w:val="00D87672"/>
    <w:rsid w:val="00D91742"/>
    <w:rsid w:val="00D968AA"/>
    <w:rsid w:val="00D9768C"/>
    <w:rsid w:val="00D979F8"/>
    <w:rsid w:val="00DA0B15"/>
    <w:rsid w:val="00DA2CBD"/>
    <w:rsid w:val="00DA46D3"/>
    <w:rsid w:val="00DA4BE0"/>
    <w:rsid w:val="00DA61C8"/>
    <w:rsid w:val="00DB047B"/>
    <w:rsid w:val="00DB1E56"/>
    <w:rsid w:val="00DB2E93"/>
    <w:rsid w:val="00DB5B56"/>
    <w:rsid w:val="00DC0DBB"/>
    <w:rsid w:val="00DC4B77"/>
    <w:rsid w:val="00DC5406"/>
    <w:rsid w:val="00DC5EDA"/>
    <w:rsid w:val="00DD0F1D"/>
    <w:rsid w:val="00DD3005"/>
    <w:rsid w:val="00DE6259"/>
    <w:rsid w:val="00DF096A"/>
    <w:rsid w:val="00DF09CB"/>
    <w:rsid w:val="00E00B91"/>
    <w:rsid w:val="00E03B3E"/>
    <w:rsid w:val="00E0568C"/>
    <w:rsid w:val="00E07B50"/>
    <w:rsid w:val="00E10900"/>
    <w:rsid w:val="00E12AF3"/>
    <w:rsid w:val="00E25C59"/>
    <w:rsid w:val="00E32F4E"/>
    <w:rsid w:val="00E3581F"/>
    <w:rsid w:val="00E4441F"/>
    <w:rsid w:val="00E451B3"/>
    <w:rsid w:val="00E47F14"/>
    <w:rsid w:val="00E5260B"/>
    <w:rsid w:val="00E52A41"/>
    <w:rsid w:val="00E53D0A"/>
    <w:rsid w:val="00E61A38"/>
    <w:rsid w:val="00E61FAA"/>
    <w:rsid w:val="00E656B2"/>
    <w:rsid w:val="00E70984"/>
    <w:rsid w:val="00E72A03"/>
    <w:rsid w:val="00E72AEA"/>
    <w:rsid w:val="00E737C8"/>
    <w:rsid w:val="00E751B6"/>
    <w:rsid w:val="00E75C80"/>
    <w:rsid w:val="00E86966"/>
    <w:rsid w:val="00E907A8"/>
    <w:rsid w:val="00EA2FC1"/>
    <w:rsid w:val="00EA4614"/>
    <w:rsid w:val="00EB5810"/>
    <w:rsid w:val="00EC08C1"/>
    <w:rsid w:val="00EC1B6B"/>
    <w:rsid w:val="00EC1CC2"/>
    <w:rsid w:val="00ED207C"/>
    <w:rsid w:val="00ED2829"/>
    <w:rsid w:val="00ED4EE9"/>
    <w:rsid w:val="00EE7FAA"/>
    <w:rsid w:val="00EF1BCA"/>
    <w:rsid w:val="00EF1E16"/>
    <w:rsid w:val="00EF4168"/>
    <w:rsid w:val="00EF434F"/>
    <w:rsid w:val="00EF4734"/>
    <w:rsid w:val="00EF69D9"/>
    <w:rsid w:val="00F007C1"/>
    <w:rsid w:val="00F07B0B"/>
    <w:rsid w:val="00F11B8C"/>
    <w:rsid w:val="00F13D89"/>
    <w:rsid w:val="00F1617B"/>
    <w:rsid w:val="00F16C34"/>
    <w:rsid w:val="00F33162"/>
    <w:rsid w:val="00F33A77"/>
    <w:rsid w:val="00F40C0C"/>
    <w:rsid w:val="00F42136"/>
    <w:rsid w:val="00F42248"/>
    <w:rsid w:val="00F461E8"/>
    <w:rsid w:val="00F47E14"/>
    <w:rsid w:val="00F51E86"/>
    <w:rsid w:val="00F55129"/>
    <w:rsid w:val="00F62563"/>
    <w:rsid w:val="00F640D9"/>
    <w:rsid w:val="00F65D4F"/>
    <w:rsid w:val="00F67247"/>
    <w:rsid w:val="00F72C80"/>
    <w:rsid w:val="00F735CE"/>
    <w:rsid w:val="00F81A23"/>
    <w:rsid w:val="00F8649B"/>
    <w:rsid w:val="00F90A7C"/>
    <w:rsid w:val="00F935EA"/>
    <w:rsid w:val="00F95389"/>
    <w:rsid w:val="00F9572E"/>
    <w:rsid w:val="00F974AC"/>
    <w:rsid w:val="00FA26FD"/>
    <w:rsid w:val="00FB7BAF"/>
    <w:rsid w:val="00FC6233"/>
    <w:rsid w:val="00FC71EF"/>
    <w:rsid w:val="00FD5902"/>
    <w:rsid w:val="00FE2DFC"/>
    <w:rsid w:val="00FE40CC"/>
    <w:rsid w:val="00FF07A1"/>
    <w:rsid w:val="00FF18A9"/>
    <w:rsid w:val="00F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1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C712B"/>
    <w:pPr>
      <w:keepNext/>
      <w:keepLines/>
      <w:numPr>
        <w:numId w:val="11"/>
      </w:numPr>
      <w:spacing w:before="480" w:after="0"/>
      <w:outlineLvl w:val="0"/>
    </w:pPr>
    <w:rPr>
      <w:rFonts w:eastAsia="Times New Roman"/>
      <w:b/>
      <w:bCs/>
      <w:sz w:val="2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62CB"/>
    <w:pPr>
      <w:keepNext/>
      <w:keepLines/>
      <w:numPr>
        <w:ilvl w:val="1"/>
        <w:numId w:val="11"/>
      </w:numPr>
      <w:spacing w:before="200" w:after="0"/>
      <w:outlineLvl w:val="1"/>
    </w:pPr>
    <w:rPr>
      <w:rFonts w:eastAsia="Times New Roman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541E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541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2325E9"/>
    <w:pPr>
      <w:keepNext/>
      <w:widowControl w:val="0"/>
      <w:tabs>
        <w:tab w:val="left" w:pos="-720"/>
        <w:tab w:val="left" w:pos="709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b/>
      <w:spacing w:val="-2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41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541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541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541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8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0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997"/>
  </w:style>
  <w:style w:type="paragraph" w:styleId="Piedepgina">
    <w:name w:val="footer"/>
    <w:basedOn w:val="Normal"/>
    <w:link w:val="PiedepginaCar"/>
    <w:uiPriority w:val="99"/>
    <w:unhideWhenUsed/>
    <w:rsid w:val="00310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997"/>
  </w:style>
  <w:style w:type="paragraph" w:styleId="Textodeglobo">
    <w:name w:val="Balloon Text"/>
    <w:basedOn w:val="Normal"/>
    <w:link w:val="TextodegloboCar"/>
    <w:uiPriority w:val="99"/>
    <w:semiHidden/>
    <w:unhideWhenUsed/>
    <w:rsid w:val="00F7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C8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2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106"/>
    <w:pPr>
      <w:spacing w:before="60" w:after="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106"/>
    <w:rPr>
      <w:sz w:val="20"/>
      <w:szCs w:val="20"/>
    </w:rPr>
  </w:style>
  <w:style w:type="paragraph" w:customStyle="1" w:styleId="Definition">
    <w:name w:val="Definition"/>
    <w:basedOn w:val="Normal"/>
    <w:next w:val="Normal"/>
    <w:rsid w:val="00B6451D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Textoindependiente2">
    <w:name w:val="Body Text 2"/>
    <w:basedOn w:val="Normal"/>
    <w:link w:val="Textoindependiente2Car"/>
    <w:semiHidden/>
    <w:rsid w:val="00936353"/>
    <w:pPr>
      <w:widowControl w:val="0"/>
      <w:tabs>
        <w:tab w:val="left" w:pos="284"/>
        <w:tab w:val="left" w:pos="851"/>
        <w:tab w:val="left" w:pos="1134"/>
        <w:tab w:val="left" w:pos="1701"/>
        <w:tab w:val="left" w:pos="2410"/>
      </w:tabs>
      <w:suppressAutoHyphens/>
      <w:spacing w:after="0" w:line="240" w:lineRule="exact"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36353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325E9"/>
    <w:rPr>
      <w:rFonts w:ascii="Arial" w:eastAsia="Times New Roman" w:hAnsi="Arial" w:cs="Times New Roman"/>
      <w:b/>
      <w:spacing w:val="-2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C712B"/>
    <w:rPr>
      <w:rFonts w:ascii="Calibri" w:eastAsia="Times New Roman" w:hAnsi="Calibri" w:cs="Times New Roman"/>
      <w:b/>
      <w:bCs/>
      <w:sz w:val="2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E62CB"/>
    <w:rPr>
      <w:rFonts w:ascii="Calibri" w:eastAsia="Times New Roman" w:hAnsi="Calibri" w:cs="Times New Roman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541E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54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41E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541E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54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54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aconcuadrcula">
    <w:name w:val="Table Grid"/>
    <w:basedOn w:val="Tablanormal"/>
    <w:uiPriority w:val="59"/>
    <w:rsid w:val="00D17B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611F1F"/>
    <w:pPr>
      <w:numPr>
        <w:numId w:val="0"/>
      </w:numPr>
      <w:outlineLvl w:val="9"/>
    </w:pPr>
    <w:rPr>
      <w:rFonts w:ascii="Cambria" w:hAnsi="Cambria"/>
      <w:color w:val="365F91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611F1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11F1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11F1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02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02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0267"/>
    <w:rPr>
      <w:vertAlign w:val="superscript"/>
    </w:rPr>
  </w:style>
  <w:style w:type="paragraph" w:styleId="Revisin">
    <w:name w:val="Revision"/>
    <w:hidden/>
    <w:uiPriority w:val="99"/>
    <w:semiHidden/>
    <w:rsid w:val="003B6C84"/>
    <w:rPr>
      <w:sz w:val="22"/>
      <w:szCs w:val="22"/>
      <w:lang w:eastAsia="en-US"/>
    </w:rPr>
  </w:style>
  <w:style w:type="character" w:customStyle="1" w:styleId="ecx365335514-28042005">
    <w:name w:val="ecx365335514-28042005"/>
    <w:basedOn w:val="Fuentedeprrafopredeter"/>
    <w:rsid w:val="003A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A256-9DEF-46E1-9CF1-D4098FF7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</dc:creator>
  <cp:keywords/>
  <dc:description/>
  <cp:lastModifiedBy>CARMEN</cp:lastModifiedBy>
  <cp:revision>6</cp:revision>
  <cp:lastPrinted>2010-09-17T10:19:00Z</cp:lastPrinted>
  <dcterms:created xsi:type="dcterms:W3CDTF">2011-02-23T11:51:00Z</dcterms:created>
  <dcterms:modified xsi:type="dcterms:W3CDTF">2011-03-01T11:17:00Z</dcterms:modified>
</cp:coreProperties>
</file>